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>еро</w:t>
      </w:r>
      <w:r w:rsidR="00E85695">
        <w:rPr>
          <w:rFonts w:ascii="Times New Roman" w:hAnsi="Times New Roman" w:cs="Times New Roman"/>
          <w:b/>
          <w:sz w:val="28"/>
          <w:szCs w:val="28"/>
        </w:rPr>
        <w:t xml:space="preserve">ссийской олимпиады по информатике </w:t>
      </w:r>
    </w:p>
    <w:p w:rsidR="00DE65A5" w:rsidRDefault="002373AD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DE65A5" w:rsidTr="002373AD">
        <w:tc>
          <w:tcPr>
            <w:tcW w:w="1739" w:type="dxa"/>
          </w:tcPr>
          <w:p w:rsidR="00DE65A5" w:rsidRPr="00DD752A" w:rsidRDefault="00DE65A5" w:rsidP="002B5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DE65A5" w:rsidRPr="00DD752A" w:rsidRDefault="00DE65A5" w:rsidP="002B5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DE65A5" w:rsidRPr="00DD752A" w:rsidRDefault="00DE65A5" w:rsidP="002B5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2B5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DE65A5" w:rsidRPr="00DD752A" w:rsidRDefault="00DE65A5" w:rsidP="002B5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B010C1" w:rsidRPr="005D0B65" w:rsidTr="002373AD">
        <w:tc>
          <w:tcPr>
            <w:tcW w:w="1739" w:type="dxa"/>
          </w:tcPr>
          <w:p w:rsidR="00B010C1" w:rsidRDefault="00E85695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66" w:type="dxa"/>
          </w:tcPr>
          <w:p w:rsidR="00B010C1" w:rsidRDefault="00B010C1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Диана Михайловна</w:t>
            </w:r>
          </w:p>
        </w:tc>
        <w:tc>
          <w:tcPr>
            <w:tcW w:w="2113" w:type="dxa"/>
            <w:vAlign w:val="bottom"/>
          </w:tcPr>
          <w:p w:rsidR="00B010C1" w:rsidRDefault="00C11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B010C1" w:rsidRPr="00E85695" w:rsidRDefault="00E856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1385" w:type="dxa"/>
            <w:vAlign w:val="bottom"/>
          </w:tcPr>
          <w:p w:rsidR="00B010C1" w:rsidRDefault="00E856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DE65A5" w:rsidRDefault="00DE65A5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="00C1161F">
        <w:rPr>
          <w:rFonts w:ascii="Times New Roman" w:hAnsi="Times New Roman" w:cs="Times New Roman"/>
          <w:b/>
          <w:sz w:val="28"/>
          <w:szCs w:val="28"/>
        </w:rPr>
        <w:t>Билялова</w:t>
      </w:r>
      <w:proofErr w:type="spellEnd"/>
      <w:r w:rsidR="00C1161F">
        <w:rPr>
          <w:rFonts w:ascii="Times New Roman" w:hAnsi="Times New Roman" w:cs="Times New Roman"/>
          <w:b/>
          <w:sz w:val="28"/>
          <w:szCs w:val="28"/>
        </w:rPr>
        <w:t xml:space="preserve"> Л.Х.</w:t>
      </w:r>
    </w:p>
    <w:p w:rsidR="00C1161F" w:rsidRDefault="00C1161F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Гатауллина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Н.Г.</w:t>
      </w:r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0260B"/>
    <w:rsid w:val="00020AB3"/>
    <w:rsid w:val="002373AD"/>
    <w:rsid w:val="002B5F23"/>
    <w:rsid w:val="00314155"/>
    <w:rsid w:val="004B35F4"/>
    <w:rsid w:val="005315D7"/>
    <w:rsid w:val="005B493D"/>
    <w:rsid w:val="005D0B65"/>
    <w:rsid w:val="00757057"/>
    <w:rsid w:val="007826CE"/>
    <w:rsid w:val="0097217C"/>
    <w:rsid w:val="009B4767"/>
    <w:rsid w:val="00B010C1"/>
    <w:rsid w:val="00B45970"/>
    <w:rsid w:val="00BC774B"/>
    <w:rsid w:val="00C1161F"/>
    <w:rsid w:val="00DE65A5"/>
    <w:rsid w:val="00E85695"/>
    <w:rsid w:val="00F1545E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C07F"/>
  <w15:docId w15:val="{AF9DFD97-088D-4DD5-A0B7-69D8C624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Админис</cp:lastModifiedBy>
  <cp:revision>2</cp:revision>
  <dcterms:created xsi:type="dcterms:W3CDTF">2024-11-08T08:17:00Z</dcterms:created>
  <dcterms:modified xsi:type="dcterms:W3CDTF">2024-11-08T08:17:00Z</dcterms:modified>
</cp:coreProperties>
</file>